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7B284" w14:textId="77777777" w:rsidR="00F546FF" w:rsidRDefault="00F546FF" w:rsidP="00F546FF">
      <w:r>
        <w:t>Problem-Solving Task Topics:</w:t>
      </w:r>
    </w:p>
    <w:p w14:paraId="7D0829C5" w14:textId="77777777" w:rsidR="00F546FF" w:rsidRDefault="00F546FF" w:rsidP="00F546FF">
      <w:r>
        <w:t xml:space="preserve">  1•  Problem: A student is being bullied at school.</w:t>
      </w:r>
    </w:p>
    <w:p w14:paraId="3D377722" w14:textId="77777777" w:rsidR="00F546FF" w:rsidRDefault="00F546FF" w:rsidP="00F546FF">
      <w:r>
        <w:t xml:space="preserve">  •  Task: Discuss  how the student can deal with the bully in a positive and constructive way.</w:t>
      </w:r>
    </w:p>
    <w:p w14:paraId="65881282" w14:textId="55234A19" w:rsidR="00F546FF" w:rsidRDefault="00F546FF" w:rsidP="00F546FF">
      <w:r>
        <w:t xml:space="preserve">  •  Skills: Character development, conflict resolution, empathy, creative writing.</w:t>
      </w:r>
    </w:p>
    <w:p w14:paraId="303AEAE8" w14:textId="77777777" w:rsidR="00F546FF" w:rsidRDefault="00F546FF" w:rsidP="00F546FF">
      <w:r>
        <w:t>2. The Litter Problem:</w:t>
      </w:r>
    </w:p>
    <w:p w14:paraId="5F528C6A" w14:textId="77777777" w:rsidR="00F546FF" w:rsidRDefault="00F546FF" w:rsidP="00F546FF">
      <w:r>
        <w:t xml:space="preserve">  •  Problem: There is a lot of litter in the schoolyard or local park.</w:t>
      </w:r>
    </w:p>
    <w:p w14:paraId="7CE198F1" w14:textId="77777777" w:rsidR="00F546FF" w:rsidRDefault="00F546FF" w:rsidP="00F546FF">
      <w:r>
        <w:t xml:space="preserve">  •  Task:  discuss to find out the way of solutions</w:t>
      </w:r>
    </w:p>
    <w:p w14:paraId="4A092EE1" w14:textId="019C1330" w:rsidR="00F546FF" w:rsidRDefault="00F546FF" w:rsidP="00F546FF">
      <w:r>
        <w:t xml:space="preserve">  •  Skills:  awareness, teamwork.</w:t>
      </w:r>
    </w:p>
    <w:p w14:paraId="5D583F09" w14:textId="77777777" w:rsidR="00F546FF" w:rsidRDefault="00F546FF" w:rsidP="00F546FF">
      <w:r>
        <w:t>3. The Unfair Rule:</w:t>
      </w:r>
    </w:p>
    <w:p w14:paraId="1D77192F" w14:textId="77777777" w:rsidR="00F546FF" w:rsidRDefault="00F546FF" w:rsidP="00F546FF">
      <w:r>
        <w:t xml:space="preserve">  •  Problem: The students feel that a school rule is unfair.</w:t>
      </w:r>
    </w:p>
    <w:p w14:paraId="7D0DDC8A" w14:textId="77777777" w:rsidR="00F546FF" w:rsidRDefault="00F546FF" w:rsidP="00F546FF">
      <w:r>
        <w:t xml:space="preserve">  •  Task: Discuss why the rule is unfair and suggesting a better alternative.</w:t>
      </w:r>
    </w:p>
    <w:p w14:paraId="03136277" w14:textId="42EA3673" w:rsidR="00F546FF" w:rsidRDefault="00F546FF" w:rsidP="00F546FF">
      <w:r>
        <w:t xml:space="preserve">  •  Skills: critical thinking, respectful communication.</w:t>
      </w:r>
    </w:p>
    <w:p w14:paraId="19B51DB0" w14:textId="77777777" w:rsidR="00F546FF" w:rsidRDefault="00F546FF" w:rsidP="00F546FF">
      <w:r>
        <w:t>4. The Boredom Blues:</w:t>
      </w:r>
    </w:p>
    <w:p w14:paraId="5440B418" w14:textId="77777777" w:rsidR="00F546FF" w:rsidRDefault="00F546FF" w:rsidP="00F546FF">
      <w:r>
        <w:t xml:space="preserve">  •  Problem: Students are feeling bored during the long summer vacation.</w:t>
      </w:r>
    </w:p>
    <w:p w14:paraId="5149CE51" w14:textId="77777777" w:rsidR="00F546FF" w:rsidRDefault="00F546FF" w:rsidP="00F546FF">
      <w:r>
        <w:t xml:space="preserve">  •  Task: Discuss to create a list of fun and engaging activities that students can do during the summer vacation, including descriptions, cost estimates, and where to find more information.</w:t>
      </w:r>
    </w:p>
    <w:p w14:paraId="29A5162E" w14:textId="24C85BAB" w:rsidR="00F546FF" w:rsidRDefault="00F546FF" w:rsidP="00F546FF">
      <w:r>
        <w:t xml:space="preserve">  •  Skills: Creative thinking, research, descriptive writing, organization.</w:t>
      </w:r>
    </w:p>
    <w:p w14:paraId="3D50AE17" w14:textId="77777777" w:rsidR="00F546FF" w:rsidRDefault="00F546FF" w:rsidP="00F546FF">
      <w:r>
        <w:t>5. The Endangered Animals:</w:t>
      </w:r>
    </w:p>
    <w:p w14:paraId="5B3377DA" w14:textId="77777777" w:rsidR="00F546FF" w:rsidRDefault="00F546FF" w:rsidP="00F546FF">
      <w:r>
        <w:t xml:space="preserve">  •  Problem: Some animals are becoming rare</w:t>
      </w:r>
    </w:p>
    <w:p w14:paraId="23BD9B39" w14:textId="49CD77A1" w:rsidR="00F546FF" w:rsidRDefault="00F546FF" w:rsidP="00F546FF">
      <w:r>
        <w:t xml:space="preserve">  •  Task: Discuss what steps can be taken to save the animals.</w:t>
      </w:r>
    </w:p>
    <w:p w14:paraId="3BF89A98" w14:textId="77777777" w:rsidR="00F546FF" w:rsidRDefault="00F546FF" w:rsidP="00F546FF">
      <w:r>
        <w:t>6. The New Student:</w:t>
      </w:r>
    </w:p>
    <w:p w14:paraId="4B4F9E99" w14:textId="77777777" w:rsidR="00F546FF" w:rsidRDefault="00F546FF" w:rsidP="00F546FF">
      <w:r>
        <w:t xml:space="preserve">  •  Problem: A new student has joined the class and is having trouble making friends.</w:t>
      </w:r>
    </w:p>
    <w:p w14:paraId="48842434" w14:textId="77777777" w:rsidR="00F546FF" w:rsidRDefault="00F546FF" w:rsidP="00F546FF">
      <w:r>
        <w:t xml:space="preserve">  •  Task:  Discuss a plan about how the other students can make the new student feel welcome and included.</w:t>
      </w:r>
    </w:p>
    <w:p w14:paraId="5EE4121E" w14:textId="48B50CE8" w:rsidR="00F546FF" w:rsidRDefault="00F546FF" w:rsidP="00F546FF">
      <w:r>
        <w:t xml:space="preserve">  •  Skills: Empathy, character development, creative writing, social skills.</w:t>
      </w:r>
    </w:p>
    <w:p w14:paraId="6E97F5C4" w14:textId="77777777" w:rsidR="00F546FF" w:rsidRDefault="00F546FF" w:rsidP="00F546FF">
      <w:r>
        <w:t>**7. The Noisy Classroom:**</w:t>
      </w:r>
    </w:p>
    <w:p w14:paraId="56BC5D7B" w14:textId="77777777" w:rsidR="00F546FF" w:rsidRDefault="00F546FF" w:rsidP="00F546FF">
      <w:r>
        <w:t>• **Problem:** The classroom is often noisy, making it hard for students to concentrate and for the teacher to teach.</w:t>
      </w:r>
    </w:p>
    <w:p w14:paraId="135B2C80" w14:textId="77777777" w:rsidR="00F546FF" w:rsidRDefault="00F546FF" w:rsidP="00F546FF">
      <w:r>
        <w:t>• **Task:** Discuss the causes of the noise and suggest practical ways to create a quieter learning environment.</w:t>
      </w:r>
    </w:p>
    <w:p w14:paraId="084425BA" w14:textId="523FC68F" w:rsidR="00F546FF" w:rsidRDefault="00F546FF" w:rsidP="00F546FF">
      <w:r>
        <w:t>• **Skills:** Self-awareness, responsibility, group problem-solving.</w:t>
      </w:r>
    </w:p>
    <w:p w14:paraId="39680C37" w14:textId="77777777" w:rsidR="00F546FF" w:rsidRDefault="00F546FF" w:rsidP="00F546FF">
      <w:r>
        <w:t>**8. Screen Time Struggles:**</w:t>
      </w:r>
    </w:p>
    <w:p w14:paraId="67A963EF" w14:textId="77777777" w:rsidR="00F546FF" w:rsidRDefault="00F546FF" w:rsidP="00F546FF">
      <w:r>
        <w:t>• **Problem:** Many students are spending too much time on phones or tablets, affecting their sleep and school performance.</w:t>
      </w:r>
    </w:p>
    <w:p w14:paraId="686BAC60" w14:textId="77777777" w:rsidR="00F546FF" w:rsidRDefault="00F546FF" w:rsidP="00F546FF">
      <w:r>
        <w:t>• **Task:** Discuss how to manage screen time in a healthy and balanced way.</w:t>
      </w:r>
    </w:p>
    <w:p w14:paraId="51DC23B7" w14:textId="1406933C" w:rsidR="00F546FF" w:rsidRDefault="00F546FF" w:rsidP="00F546FF">
      <w:r>
        <w:t>• **Skills:** Health awareness, decision-making, self-regulation.</w:t>
      </w:r>
    </w:p>
    <w:p w14:paraId="055300EC" w14:textId="77777777" w:rsidR="00F546FF" w:rsidRDefault="00F546FF" w:rsidP="00F546FF">
      <w:r>
        <w:t>**9. Healthy Eating at School:**</w:t>
      </w:r>
    </w:p>
    <w:p w14:paraId="5C56FE40" w14:textId="77777777" w:rsidR="00F546FF" w:rsidRDefault="00F546FF" w:rsidP="00F546FF">
      <w:r>
        <w:t>• **Problem:** Students often choose unhealthy snacks and skip nutritious meals.</w:t>
      </w:r>
    </w:p>
    <w:p w14:paraId="1064D703" w14:textId="77777777" w:rsidR="00F546FF" w:rsidRDefault="00F546FF" w:rsidP="00F546FF">
      <w:r>
        <w:t>• **Task:** Discuss how students can be encouraged to make better food choices at school.</w:t>
      </w:r>
    </w:p>
    <w:p w14:paraId="1E697E5B" w14:textId="0CAEC9DE" w:rsidR="00F546FF" w:rsidRDefault="00F546FF" w:rsidP="00F546FF">
      <w:r>
        <w:t>• **Skills:** Health education, persuasive communication, creativity.</w:t>
      </w:r>
    </w:p>
    <w:p w14:paraId="50213D6D" w14:textId="77777777" w:rsidR="00F546FF" w:rsidRDefault="00F546FF" w:rsidP="00F546FF">
      <w:r>
        <w:t>**10. The Forgotten Homework:**</w:t>
      </w:r>
    </w:p>
    <w:p w14:paraId="263E6CAB" w14:textId="77777777" w:rsidR="00F546FF" w:rsidRDefault="00F546FF" w:rsidP="00F546FF">
      <w:r>
        <w:t>• **Problem:** Some students regularly forget or avoid doing their homework.</w:t>
      </w:r>
    </w:p>
    <w:p w14:paraId="43DBAF71" w14:textId="77777777" w:rsidR="00F546FF" w:rsidRDefault="00F546FF" w:rsidP="00F546FF">
      <w:r>
        <w:t>• **Task:** Discuss why this happens and brainstorm ways to help students stay motivated and responsible.</w:t>
      </w:r>
    </w:p>
    <w:p w14:paraId="69490C88" w14:textId="3158161A" w:rsidR="00F546FF" w:rsidRDefault="00F546FF" w:rsidP="00F546FF">
      <w:r>
        <w:t>• **Skills:** Time management, motivation strategies, peer support.</w:t>
      </w:r>
    </w:p>
    <w:p w14:paraId="3272B7C4" w14:textId="77777777" w:rsidR="00F546FF" w:rsidRDefault="00F546FF" w:rsidP="00F546FF">
      <w:r>
        <w:t>**11. The Talent Show Dilemma:**</w:t>
      </w:r>
    </w:p>
    <w:p w14:paraId="7600A56E" w14:textId="77777777" w:rsidR="00F546FF" w:rsidRDefault="00F546FF" w:rsidP="00F546FF">
      <w:r>
        <w:t>• **Problem:** Some students want a talent show, but others are nervous or unsure about participating.</w:t>
      </w:r>
    </w:p>
    <w:p w14:paraId="11D754E4" w14:textId="77777777" w:rsidR="00F546FF" w:rsidRDefault="00F546FF" w:rsidP="00F546FF">
      <w:r>
        <w:t>• **Task:** Discuss how to plan a fun and inclusive event where everyone feels encouraged to take part.</w:t>
      </w:r>
    </w:p>
    <w:p w14:paraId="16CC2026" w14:textId="272B5AB0" w:rsidR="00F546FF" w:rsidRDefault="00F546FF" w:rsidP="00F546FF">
      <w:r>
        <w:t>• **Skills:** Event planning, inclusivity, creativity, collaboration.</w:t>
      </w:r>
    </w:p>
    <w:p w14:paraId="2FFA159E" w14:textId="77777777" w:rsidR="00F546FF" w:rsidRDefault="00F546FF" w:rsidP="00F546FF">
      <w:r>
        <w:t>**12. The School Garden:</w:t>
      </w:r>
    </w:p>
    <w:p w14:paraId="281C10A3" w14:textId="77777777" w:rsidR="00F546FF" w:rsidRDefault="00F546FF" w:rsidP="00F546FF">
      <w:r>
        <w:t>• **Problem:** The school has space for a garden, but no one is taking initiative to start it.</w:t>
      </w:r>
    </w:p>
    <w:p w14:paraId="57B70692" w14:textId="77777777" w:rsidR="00F546FF" w:rsidRDefault="00F546FF" w:rsidP="00F546FF">
      <w:r>
        <w:t>• **Task:** Create a plan to start and maintain a school garden, including who will help, what to plant, and how it can benefit the school.</w:t>
      </w:r>
    </w:p>
    <w:p w14:paraId="566FC31B" w14:textId="2383E236" w:rsidR="00F546FF" w:rsidRDefault="00F546FF">
      <w:r>
        <w:t>• **Skills:** Environmental awareness, teamwork, responsibility, planning.</w:t>
      </w:r>
    </w:p>
    <w:sectPr w:rsidR="00F546F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6FF"/>
    <w:rsid w:val="006D5BDF"/>
    <w:rsid w:val="009C6D00"/>
    <w:rsid w:val="00F54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039655"/>
  <w15:chartTrackingRefBased/>
  <w15:docId w15:val="{17508C91-FFAD-E74D-A23D-829B709A0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46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F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F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F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F546F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F546F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F546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FF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FF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F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490</Words>
  <Characters>2795</Characters>
  <Application>Microsoft Office Word</Application>
  <DocSecurity>0</DocSecurity>
  <Lines>23</Lines>
  <Paragraphs>6</Paragraphs>
  <ScaleCrop>false</ScaleCrop>
  <Company/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anuppal79@gmail.com</dc:creator>
  <cp:keywords/>
  <dc:description/>
  <cp:lastModifiedBy>anuppal79@gmail.com</cp:lastModifiedBy>
  <cp:revision>2</cp:revision>
  <dcterms:created xsi:type="dcterms:W3CDTF">2025-05-07T04:31:00Z</dcterms:created>
  <dcterms:modified xsi:type="dcterms:W3CDTF">2025-05-07T04:31:00Z</dcterms:modified>
</cp:coreProperties>
</file>